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18EE3" w14:textId="77777777" w:rsidR="00302560" w:rsidRDefault="00302560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9A36133" w14:textId="77777777" w:rsidR="00302560" w:rsidRDefault="005435E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ÁRVORES NA COMPUTAÇÃO</w:t>
      </w:r>
    </w:p>
    <w:p w14:paraId="5BD4A6FC" w14:textId="77777777" w:rsidR="00302560" w:rsidRDefault="0030256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16FA00" w14:textId="77777777" w:rsidR="00302560" w:rsidRDefault="005435E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Arlan Goulart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74818D6A" w14:textId="77777777" w:rsidR="00302560" w:rsidRDefault="005435E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Natália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</w:p>
    <w:p w14:paraId="291B1D49" w14:textId="77777777" w:rsidR="00302560" w:rsidRDefault="005435E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Renan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Previatti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</w:p>
    <w:p w14:paraId="103F4414" w14:textId="77777777" w:rsidR="00302560" w:rsidRDefault="005435E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Renê Gustavo da Luz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4"/>
      </w:r>
    </w:p>
    <w:p w14:paraId="66235C79" w14:textId="2F343F17" w:rsidR="00302560" w:rsidRDefault="005435E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Berenice </w:t>
      </w:r>
      <w:r w:rsidR="001A186D">
        <w:rPr>
          <w:rFonts w:ascii="Times New Roman" w:eastAsia="Times New Roman" w:hAnsi="Times New Roman" w:cs="Times New Roman"/>
          <w:sz w:val="24"/>
          <w:szCs w:val="24"/>
        </w:rPr>
        <w:t xml:space="preserve">de Oliveira </w:t>
      </w:r>
      <w:r>
        <w:rPr>
          <w:rFonts w:ascii="Times New Roman" w:eastAsia="Times New Roman" w:hAnsi="Times New Roman" w:cs="Times New Roman"/>
          <w:sz w:val="24"/>
          <w:szCs w:val="24"/>
        </w:rPr>
        <w:t>Bona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5"/>
      </w:r>
    </w:p>
    <w:p w14:paraId="759F8A69" w14:textId="77777777" w:rsidR="00302560" w:rsidRDefault="0030256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48DD309" w14:textId="77777777" w:rsidR="00302560" w:rsidRDefault="005435E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4FE5C188" w14:textId="77777777" w:rsidR="00302560" w:rsidRDefault="005435E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C3E6043" w14:textId="6DEAF7E7" w:rsidR="00302560" w:rsidRDefault="005435E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Este </w:t>
      </w:r>
      <w:r w:rsidR="001A186D">
        <w:rPr>
          <w:rFonts w:ascii="Times New Roman" w:eastAsia="Times New Roman" w:hAnsi="Times New Roman" w:cs="Times New Roman"/>
          <w:sz w:val="24"/>
          <w:szCs w:val="24"/>
        </w:rPr>
        <w:t>trabalho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tem como objetivo apresentar uma pesquisa realizada na disciplina de Matemática Discreta sobre o conceito de árvores na computação e nas estruturas de dados presentes na programação. Essa estrutura é uma das mais utilizadas na área para armazenar informações de sistemas. Durante a pesquisa foram levantados dados e informações em diversas fontes, realizando a busca </w:t>
      </w:r>
      <w:r w:rsidR="001A186D">
        <w:rPr>
          <w:rFonts w:ascii="Times New Roman" w:eastAsia="Times New Roman" w:hAnsi="Times New Roman" w:cs="Times New Roman"/>
          <w:sz w:val="24"/>
          <w:szCs w:val="24"/>
        </w:rPr>
        <w:t>em artigos 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internet</w:t>
      </w:r>
      <w:r w:rsidR="001A186D">
        <w:rPr>
          <w:rFonts w:ascii="Times New Roman" w:eastAsia="Times New Roman" w:hAnsi="Times New Roman" w:cs="Times New Roman"/>
          <w:sz w:val="24"/>
          <w:szCs w:val="24"/>
        </w:rPr>
        <w:t xml:space="preserve"> e materiais disponibilizados durante o curso de graduação</w:t>
      </w:r>
      <w:r>
        <w:rPr>
          <w:rFonts w:ascii="Times New Roman" w:eastAsia="Times New Roman" w:hAnsi="Times New Roman" w:cs="Times New Roman"/>
          <w:sz w:val="24"/>
          <w:szCs w:val="24"/>
        </w:rPr>
        <w:t>. Para a exemplificação das estruturas das árvores foram criados elementos visuais mostrando como elas se apresentam na computação.</w:t>
      </w:r>
    </w:p>
    <w:p w14:paraId="3FFFCCB9" w14:textId="77777777" w:rsidR="00302560" w:rsidRDefault="005435E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Palavras-chave: Computação. Dados. Informações.</w:t>
      </w:r>
    </w:p>
    <w:p w14:paraId="535D9BA4" w14:textId="77777777" w:rsidR="00302560" w:rsidRDefault="0030256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28B287" w14:textId="77777777" w:rsidR="00302560" w:rsidRDefault="005435E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</w:t>
      </w:r>
    </w:p>
    <w:p w14:paraId="3955B79D" w14:textId="77777777" w:rsidR="00302560" w:rsidRDefault="0030256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71E252" w14:textId="73C2201F" w:rsidR="00302560" w:rsidRDefault="005435E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ciência da computação, definimos estrutura de dados como a organização, gerenciamento e armazenamento de dados que podem ser acessados, lidos e modificados de acordo com a necessidade e de uma forma eficiente. Utilizando uma estrutura de dados adequada é possível manipular grandes quantidades de informações e dados, desenvolvendo algoritmos eficientes e </w:t>
      </w:r>
      <w:r w:rsidR="00656E59">
        <w:rPr>
          <w:rFonts w:ascii="Times New Roman" w:eastAsia="Times New Roman" w:hAnsi="Times New Roman" w:cs="Times New Roman"/>
          <w:sz w:val="24"/>
          <w:szCs w:val="24"/>
        </w:rPr>
        <w:t>confiáveis [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1]. Existem </w:t>
      </w:r>
      <w:r w:rsidR="00656E59">
        <w:rPr>
          <w:rFonts w:ascii="Times New Roman" w:eastAsia="Times New Roman" w:hAnsi="Times New Roman" w:cs="Times New Roman"/>
          <w:sz w:val="24"/>
          <w:szCs w:val="24"/>
        </w:rPr>
        <w:t>algumas operações básicas utilizadas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nessas estruturas de armazenamento, como incluir, excluir, localizar e classificar itens armazenados. A estrutura apresentada neste documento é a árvore, que no conceito da computação é uma das mais importantes estruturas de dados utilizadas para o armazenamento de informações coletadas pelos sistemas desenvolvidos.</w:t>
      </w:r>
    </w:p>
    <w:p w14:paraId="340426ED" w14:textId="77777777" w:rsidR="00302560" w:rsidRDefault="005435E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Os objetivos deste trabalho são apresentar o conceito de árvores, como são organizadas na computação e como podem ser utilizadas no desenvolvimento de sistemas.</w:t>
      </w:r>
    </w:p>
    <w:p w14:paraId="1E562259" w14:textId="77777777" w:rsidR="00302560" w:rsidRDefault="003025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707869" w14:textId="77777777" w:rsidR="00302560" w:rsidRDefault="0030256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C84A4F" w14:textId="77777777" w:rsidR="00302560" w:rsidRDefault="005435E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METODOLOGIA OU MATERIAL E MÉTODOS</w:t>
      </w:r>
    </w:p>
    <w:p w14:paraId="10D77D56" w14:textId="77777777" w:rsidR="00302560" w:rsidRDefault="0030256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F00E68" w14:textId="2D41B7FC" w:rsidR="00302560" w:rsidRDefault="005435E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Para realizar a pesquisa, </w:t>
      </w:r>
      <w:r w:rsidR="001A186D">
        <w:rPr>
          <w:rFonts w:ascii="Times New Roman" w:eastAsia="Times New Roman" w:hAnsi="Times New Roman" w:cs="Times New Roman"/>
          <w:sz w:val="24"/>
          <w:szCs w:val="24"/>
        </w:rPr>
        <w:t xml:space="preserve">foram utilizados </w:t>
      </w:r>
      <w:r w:rsidR="00656E59">
        <w:rPr>
          <w:rFonts w:ascii="Times New Roman" w:eastAsia="Times New Roman" w:hAnsi="Times New Roman" w:cs="Times New Roman"/>
          <w:sz w:val="24"/>
          <w:szCs w:val="24"/>
        </w:rPr>
        <w:t>artigos buscados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186D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 internet</w:t>
      </w:r>
      <w:r w:rsidR="001A18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 sites especializados no ensino e discussão da computação e todas as áreas envolvidas. Também utilizamos os conhecimentos adquiridos durante o período acadêmico nas matérias de estrutura e gerenciamento de dados. Os idiomas das fontes foram </w:t>
      </w:r>
      <w:r w:rsidR="00656E59">
        <w:rPr>
          <w:rFonts w:ascii="Times New Roman" w:eastAsia="Times New Roman" w:hAnsi="Times New Roman" w:cs="Times New Roman"/>
          <w:sz w:val="24"/>
          <w:szCs w:val="24"/>
        </w:rPr>
        <w:t>português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inglês, sendo realizada a tradução dos textos e artigos quando necessário.</w:t>
      </w:r>
    </w:p>
    <w:p w14:paraId="55656E2B" w14:textId="77777777" w:rsidR="00302560" w:rsidRDefault="0030256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403EEA" w14:textId="77777777" w:rsidR="00302560" w:rsidRDefault="005435E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RESULTADOS E DISCUSSÕES</w:t>
      </w:r>
    </w:p>
    <w:p w14:paraId="4EBA61EF" w14:textId="77777777" w:rsidR="00302560" w:rsidRDefault="0030256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4C003D" w14:textId="77777777" w:rsidR="00302560" w:rsidRDefault="005435E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Á árvore, no conceito da computação, é uma das mais importantes estruturas de dados utilizadas. Existem diversas formas de representação das árvores, sendo elas hierárquica, geralmente a mais utilizadas no desenvolvimento de sistemas, diagrama de inclusão, diagrama de barras, numeração por níveis e por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aninhamento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 hierárquica pode ser imaginada como uma árvore genealógica contendo todas as gerações da família. Outra forma de se imagina é a hierarquia de uma empresa [3]. Na figura abaixo é possível visualizar uma estrutura de árvore hierárquica. </w:t>
      </w:r>
    </w:p>
    <w:p w14:paraId="01B20C04" w14:textId="77777777" w:rsidR="00302560" w:rsidRDefault="005435E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396BE2E8" wp14:editId="7AECA456">
            <wp:extent cx="5400675" cy="2438400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r="5813" b="24483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43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839F7D" w14:textId="77777777" w:rsidR="00302560" w:rsidRDefault="005435E8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Figura 1 - Árvore</w:t>
      </w:r>
    </w:p>
    <w:p w14:paraId="228A546F" w14:textId="77777777" w:rsidR="00302560" w:rsidRDefault="00302560">
      <w:pPr>
        <w:jc w:val="center"/>
        <w:rPr>
          <w:rFonts w:ascii="Times New Roman" w:eastAsia="Times New Roman" w:hAnsi="Times New Roman" w:cs="Times New Roman"/>
        </w:rPr>
      </w:pPr>
    </w:p>
    <w:p w14:paraId="2FD5DE86" w14:textId="18872DB3" w:rsidR="00302560" w:rsidRDefault="005435E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Para definir a estrutura de uma árvore, utilizamos alguns termos como nomenclatura. O elemento que fica no topo da árvore, chamado de raiz e existem os elementos subordinados a ele, que são chamados de nós filhos. Cada nós filho pode conter zero, um ou mais de </w:t>
      </w:r>
      <w:r w:rsidR="00656E59">
        <w:rPr>
          <w:rFonts w:ascii="Times New Roman" w:eastAsia="Times New Roman" w:hAnsi="Times New Roman" w:cs="Times New Roman"/>
          <w:sz w:val="24"/>
          <w:szCs w:val="24"/>
        </w:rPr>
        <w:t>uns nós filhos</w:t>
      </w:r>
      <w:r>
        <w:rPr>
          <w:rFonts w:ascii="Times New Roman" w:eastAsia="Times New Roman" w:hAnsi="Times New Roman" w:cs="Times New Roman"/>
          <w:sz w:val="24"/>
          <w:szCs w:val="24"/>
        </w:rPr>
        <w:t>. Os nós filhos que não contém outros nós filhos são chamados de nós folha [2]. As árvores também possuem regras para a manipulação de dados, onde cada elemento armazena um tipo de dado e ponteiros para o elemento à esquerda e à direita, o que permite a inserção dos valores na árvore de forma recursiva.</w:t>
      </w:r>
    </w:p>
    <w:p w14:paraId="3AC676FF" w14:textId="48A1E595" w:rsidR="00302560" w:rsidRDefault="005435E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Algumas outras características das árvores são que ela possui um grau, que é o número de filhos que um nó possui, o seu </w:t>
      </w:r>
      <w:r w:rsidR="00656E59">
        <w:rPr>
          <w:rFonts w:ascii="Times New Roman" w:eastAsia="Times New Roman" w:hAnsi="Times New Roman" w:cs="Times New Roman"/>
          <w:sz w:val="24"/>
          <w:szCs w:val="24"/>
        </w:rPr>
        <w:t>nível, 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é a distância de um nó até a raiz e a altura, sendo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 maior nível encontrado na árvore. Na figura a seguir é possível visualizar todos os elementos de uma árvore.</w:t>
      </w:r>
    </w:p>
    <w:p w14:paraId="6ACFF6F1" w14:textId="77777777" w:rsidR="00302560" w:rsidRDefault="005435E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63697113" wp14:editId="5F23CD3A">
            <wp:extent cx="4019550" cy="2286000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28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416161" w14:textId="77777777" w:rsidR="00302560" w:rsidRDefault="005435E8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Figura 2 - Elementos de uma árvore</w:t>
      </w:r>
    </w:p>
    <w:p w14:paraId="32419A62" w14:textId="77777777" w:rsidR="00302560" w:rsidRDefault="00302560">
      <w:pPr>
        <w:jc w:val="center"/>
        <w:rPr>
          <w:rFonts w:ascii="Times New Roman" w:eastAsia="Times New Roman" w:hAnsi="Times New Roman" w:cs="Times New Roman"/>
        </w:rPr>
      </w:pPr>
    </w:p>
    <w:p w14:paraId="19CC7AC5" w14:textId="77777777" w:rsidR="00302560" w:rsidRDefault="005435E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Ao utilizar as árvores no desenvolvimento de um sistema podemos utilizar diversas operações, que são:</w:t>
      </w:r>
    </w:p>
    <w:p w14:paraId="548E90E3" w14:textId="77777777" w:rsidR="00302560" w:rsidRDefault="005435E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Inserir um nó (informação) na árvore;</w:t>
      </w:r>
    </w:p>
    <w:p w14:paraId="7C592C94" w14:textId="77777777" w:rsidR="00302560" w:rsidRDefault="005435E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Remover nós de uma árvore;</w:t>
      </w:r>
    </w:p>
    <w:p w14:paraId="04101AFC" w14:textId="77777777" w:rsidR="00302560" w:rsidRDefault="005435E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Consultar os nós da árvore em ordem;</w:t>
      </w:r>
    </w:p>
    <w:p w14:paraId="78E7FAB4" w14:textId="77777777" w:rsidR="00302560" w:rsidRDefault="005435E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Consultar 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-ordem;</w:t>
      </w:r>
    </w:p>
    <w:p w14:paraId="7689BE54" w14:textId="77777777" w:rsidR="00302560" w:rsidRDefault="005435E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Consultar em pós-ordem.</w:t>
      </w:r>
    </w:p>
    <w:p w14:paraId="1D578EEF" w14:textId="77777777" w:rsidR="00302560" w:rsidRDefault="0030256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132863" w14:textId="77777777" w:rsidR="00302560" w:rsidRDefault="0030256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013555" w14:textId="77777777" w:rsidR="00302560" w:rsidRDefault="005435E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CONCLUSÃO OU CONSIDERAÇÕES FINAIS</w:t>
      </w:r>
    </w:p>
    <w:p w14:paraId="3667CFC7" w14:textId="77777777" w:rsidR="00302560" w:rsidRDefault="0030256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9ACD39" w14:textId="188F52F6" w:rsidR="00302560" w:rsidRDefault="005435E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Concluímos essa pesquisa destacando a importância da estrutura das árvores na programação e na ciência da computação em geral, visto que é uma das mais importantes e utilizadas formas </w:t>
      </w:r>
      <w:r w:rsidR="000C73B0">
        <w:rPr>
          <w:rFonts w:ascii="Times New Roman" w:eastAsia="Times New Roman" w:hAnsi="Times New Roman" w:cs="Times New Roman"/>
          <w:sz w:val="24"/>
          <w:szCs w:val="24"/>
        </w:rPr>
        <w:t>informações nos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sistemas, sendo possível com ela o uso </w:t>
      </w:r>
      <w:r w:rsidR="000C73B0">
        <w:rPr>
          <w:rFonts w:ascii="Times New Roman" w:eastAsia="Times New Roman" w:hAnsi="Times New Roman" w:cs="Times New Roman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tipos de aplicações desenvolvidas.</w:t>
      </w:r>
    </w:p>
    <w:p w14:paraId="31801884" w14:textId="2F5D7228" w:rsidR="000C73B0" w:rsidRPr="000C73B0" w:rsidRDefault="000C73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 matemática discreta utiliza perguntas e respostas para se chegar a melhores decisões na manipulação de dados e informações salvas pelos sistemas, com isso as árvores se destacam dentre outras estruturas de dados, devido a sua confiabilidade e velocidade nas operações necessárias.</w:t>
      </w:r>
    </w:p>
    <w:p w14:paraId="18BFEBEF" w14:textId="77777777" w:rsidR="00302560" w:rsidRDefault="003025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CAFCB4" w14:textId="77777777" w:rsidR="00302560" w:rsidRDefault="005435E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274D46CE" w14:textId="77777777" w:rsidR="00302560" w:rsidRDefault="005435E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REFERÊNCIAS</w:t>
      </w:r>
    </w:p>
    <w:p w14:paraId="5AA21644" w14:textId="77777777" w:rsidR="00302560" w:rsidRDefault="0030256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3D08D8" w14:textId="77777777" w:rsidR="00302560" w:rsidRDefault="005435E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[1]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DOS REIS, Fábio. O que são Estruturas de Dados. http://www.bosontreinamentos.com.br/estruturas-de-dados/estruturas-de-dados/. Março de 2013.</w:t>
      </w:r>
    </w:p>
    <w:p w14:paraId="1B890DA7" w14:textId="77777777" w:rsidR="00302560" w:rsidRDefault="003025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DD8892" w14:textId="77777777" w:rsidR="00302560" w:rsidRDefault="005435E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[2]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DE SIQUEIRA, Fernando. A Estrutura de dados Árvore. https://sites.google.com/site/proffdesiqueiraed/aulas/aula-10---arvores. Agosto de 2019.</w:t>
      </w:r>
    </w:p>
    <w:p w14:paraId="14CD3F21" w14:textId="77777777" w:rsidR="00302560" w:rsidRDefault="003025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537993" w14:textId="6093EB52" w:rsidR="00302560" w:rsidRDefault="005435E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[3]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Camp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Everything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know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structures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https://www.freecodecamp.org/news/all-you-need-to-know-about-tree-data-structures-bceacb.85490c/. Novembro de 2017</w:t>
      </w:r>
    </w:p>
    <w:sectPr w:rsidR="00302560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E7007" w14:textId="77777777" w:rsidR="00AC2537" w:rsidRDefault="00AC2537">
      <w:pPr>
        <w:spacing w:line="240" w:lineRule="auto"/>
      </w:pPr>
      <w:r>
        <w:separator/>
      </w:r>
    </w:p>
  </w:endnote>
  <w:endnote w:type="continuationSeparator" w:id="0">
    <w:p w14:paraId="4F8BFF37" w14:textId="77777777" w:rsidR="00AC2537" w:rsidRDefault="00AC25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E9D4F" w14:textId="77777777" w:rsidR="00AC2537" w:rsidRDefault="00AC2537">
      <w:pPr>
        <w:spacing w:line="240" w:lineRule="auto"/>
      </w:pPr>
      <w:r>
        <w:separator/>
      </w:r>
    </w:p>
  </w:footnote>
  <w:footnote w:type="continuationSeparator" w:id="0">
    <w:p w14:paraId="50F37AF1" w14:textId="77777777" w:rsidR="00AC2537" w:rsidRDefault="00AC2537">
      <w:pPr>
        <w:spacing w:line="240" w:lineRule="auto"/>
      </w:pPr>
      <w:r>
        <w:continuationSeparator/>
      </w:r>
    </w:p>
  </w:footnote>
  <w:footnote w:id="1">
    <w:p w14:paraId="1AF8499A" w14:textId="77777777" w:rsidR="00302560" w:rsidRDefault="005435E8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Acadêmico do sétimo semestre do curso de Sistemas de Informação - arlangoulartag@gmail.com</w:t>
      </w:r>
    </w:p>
  </w:footnote>
  <w:footnote w:id="2">
    <w:p w14:paraId="422C624D" w14:textId="77777777" w:rsidR="00302560" w:rsidRDefault="005435E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Acadêmica do quinto semestre do curso de Sistemas de Informação - nataliaworm@gmail.com</w:t>
      </w:r>
    </w:p>
  </w:footnote>
  <w:footnote w:id="3">
    <w:p w14:paraId="3BC3F725" w14:textId="77777777" w:rsidR="00302560" w:rsidRDefault="005435E8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Acadêmico do quarto semestre do curso de Sistemas de Informação - renan@eliteairguns.com.br</w:t>
      </w:r>
    </w:p>
  </w:footnote>
  <w:footnote w:id="4">
    <w:p w14:paraId="67ED11BE" w14:textId="77777777" w:rsidR="00302560" w:rsidRDefault="005435E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Acadêmico do oitavo semestre do curso de Sistemas de Informação - renegustavo7@gmail.com</w:t>
      </w:r>
    </w:p>
  </w:footnote>
  <w:footnote w:id="5">
    <w:p w14:paraId="0CCE94EC" w14:textId="77A9E771" w:rsidR="00302560" w:rsidRPr="001A186D" w:rsidRDefault="005435E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="001A186D">
        <w:rPr>
          <w:rFonts w:ascii="Times New Roman" w:hAnsi="Times New Roman" w:cs="Times New Roman"/>
          <w:sz w:val="20"/>
          <w:szCs w:val="20"/>
        </w:rPr>
        <w:t>Professor orientador – berebona@gmail.com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29A61" w14:textId="77777777" w:rsidR="00302560" w:rsidRDefault="005435E8">
    <w:pPr>
      <w:jc w:val="center"/>
    </w:pPr>
    <w:r>
      <w:rPr>
        <w:noProof/>
      </w:rPr>
      <w:drawing>
        <wp:inline distT="114300" distB="114300" distL="114300" distR="114300" wp14:anchorId="2F7CC0E5" wp14:editId="6000D500">
          <wp:extent cx="4214813" cy="1211233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14813" cy="1211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B94538"/>
    <w:multiLevelType w:val="multilevel"/>
    <w:tmpl w:val="81DEA6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560"/>
    <w:rsid w:val="000C73B0"/>
    <w:rsid w:val="001A186D"/>
    <w:rsid w:val="00302560"/>
    <w:rsid w:val="005435E8"/>
    <w:rsid w:val="005F6C3C"/>
    <w:rsid w:val="00656E59"/>
    <w:rsid w:val="00A040BC"/>
    <w:rsid w:val="00AC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56C0B"/>
  <w15:docId w15:val="{B7D945EE-0259-4E4D-A761-2BEB483E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arlan</dc:creator>
  <cp:lastModifiedBy>arlangoulartag@gmail.com</cp:lastModifiedBy>
  <cp:revision>2</cp:revision>
  <dcterms:created xsi:type="dcterms:W3CDTF">2019-09-29T17:36:00Z</dcterms:created>
  <dcterms:modified xsi:type="dcterms:W3CDTF">2019-09-29T17:36:00Z</dcterms:modified>
</cp:coreProperties>
</file>